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9B" w:rsidRPr="00CE0E87" w:rsidRDefault="00486064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Kabhi</w:t>
      </w:r>
      <w:proofErr w:type="spellEnd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Jo </w:t>
      </w:r>
      <w:proofErr w:type="spellStart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Baadal</w:t>
      </w:r>
      <w:proofErr w:type="spellEnd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Barse</w:t>
      </w:r>
      <w:proofErr w:type="spellEnd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(Female) </w:t>
      </w:r>
      <w:r w:rsidR="00CE0E87"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–</w:t>
      </w:r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Jackpot</w:t>
      </w:r>
    </w:p>
    <w:p w:rsidR="00CE0E87" w:rsidRPr="00CE0E87" w:rsidRDefault="00CE0E87" w:rsidP="00CE0E8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CE0E87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CE0E87" w:rsidRPr="00CE0E87" w:rsidRDefault="00CE0E87" w:rsidP="00CE0E8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Sharib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 xml:space="preserve">, 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Toshi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Turaaz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 xml:space="preserve">, 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Azeem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Shirazi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Times New Roman"/>
          <w:color w:val="000000"/>
          <w:sz w:val="15"/>
        </w:rPr>
        <w:t>Label</w:t>
      </w:r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: T-Series </w:t>
      </w:r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Times New Roman"/>
          <w:color w:val="000000"/>
          <w:sz w:val="15"/>
        </w:rPr>
        <w:t>Singer</w:t>
      </w:r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CE0E87">
        <w:rPr>
          <w:rFonts w:ascii="Verdana" w:eastAsia="Times New Roman" w:hAnsi="Verdana" w:cs="Times New Roman"/>
          <w:b/>
          <w:bCs/>
          <w:color w:val="000000"/>
          <w:sz w:val="15"/>
        </w:rPr>
        <w:t>Shreya</w:t>
      </w:r>
      <w:proofErr w:type="spellEnd"/>
      <w:r w:rsidRPr="00CE0E8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CE0E87">
        <w:rPr>
          <w:rFonts w:ascii="Verdana" w:eastAsia="Times New Roman" w:hAnsi="Verdana" w:cs="Times New Roman"/>
          <w:b/>
          <w:bCs/>
          <w:color w:val="000000"/>
          <w:sz w:val="15"/>
        </w:rPr>
        <w:t>Ghoshal</w:t>
      </w:r>
      <w:proofErr w:type="spellEnd"/>
    </w:p>
    <w:p w:rsidR="00CE0E87" w:rsidRPr="00CE0E87" w:rsidRDefault="00CE0E87" w:rsidP="00CE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O…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Pehle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Na Tune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Diya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 didn’t give me any grief before this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Diya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Then why did </w:t>
      </w:r>
      <w:proofErr w:type="gram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 leave me alone now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Guzaare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The Jo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Lamhe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The moments of love that we had spent together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Hamesha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always considered You to be mine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Tune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Badli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So, why did </w:t>
      </w:r>
      <w:proofErr w:type="gram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 change Your </w:t>
      </w:r>
      <w:proofErr w:type="spell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behaviour</w:t>
      </w:r>
      <w:proofErr w:type="spellEnd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 now, please tell me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Baadal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Barse</w:t>
      </w:r>
      <w:proofErr w:type="spell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When the clouds rain someday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Dekhoon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Bharke</w:t>
      </w:r>
      <w:proofErr w:type="spell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want to watch You to my heart’s content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Pehli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Baarish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I feel as if </w:t>
      </w:r>
      <w:proofErr w:type="gram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You’re</w:t>
      </w:r>
      <w:proofErr w:type="gramEnd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the first blessing of the rain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Pehlu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Reh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Loon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want to live wrapped inside You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Khudko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Paagal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Loon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want to call myself crazy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Khushiyaan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Seh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Loon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Saathiya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Even if </w:t>
      </w:r>
      <w:proofErr w:type="gram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 give me grief or happiness, I’ll endure it, my beloved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Saathiya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Saathiya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O my beloved! O my beloved!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Hmm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Siwa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No one here is mine except </w:t>
      </w:r>
      <w:proofErr w:type="gram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gram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To</w:t>
      </w:r>
      <w:proofErr w:type="gram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My destination is here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t xml:space="preserve"> (where You are)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Mita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Faasle</w:t>
      </w:r>
      <w:proofErr w:type="spell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Let’s remove all the distances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Chahoon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Baant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Le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want You to separate me from myself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Zara Sa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Jhaank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Le, Main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Just throw a glance inside me and tell me who am I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Baadal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Barse</w:t>
      </w:r>
      <w:proofErr w:type="spell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When the clouds rain someday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Dekhoon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Bharke</w:t>
      </w:r>
      <w:proofErr w:type="spellEnd"/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want to watch You to my heart’s content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Pehli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Baarish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I feel as if </w:t>
      </w:r>
      <w:proofErr w:type="gram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You’re</w:t>
      </w:r>
      <w:proofErr w:type="gramEnd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the first blessing of the rain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Pehlu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Reh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Loon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want to live wrapped inside You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Khudko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Paagal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Loon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I want to call myself crazy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Khushiyaan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Seh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Loon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Saathiya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Even if </w:t>
      </w:r>
      <w:proofErr w:type="gramStart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 xml:space="preserve"> give me grief or happiness, I’ll endure it, my beloved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Saathiya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E87">
        <w:rPr>
          <w:rFonts w:ascii="Verdana" w:eastAsia="Times New Roman" w:hAnsi="Verdana" w:cs="Courier New"/>
          <w:b/>
          <w:bCs/>
          <w:color w:val="000000"/>
          <w:sz w:val="15"/>
        </w:rPr>
        <w:t>My beloved</w:t>
      </w:r>
    </w:p>
    <w:p w:rsidR="00CE0E87" w:rsidRPr="00CE0E87" w:rsidRDefault="00CE0E87">
      <w:pPr>
        <w:rPr>
          <w:b/>
          <w:bCs/>
        </w:rPr>
      </w:pPr>
    </w:p>
    <w:p w:rsidR="00CE0E87" w:rsidRPr="00CE0E87" w:rsidRDefault="00CE0E87">
      <w:pPr>
        <w:rPr>
          <w:b/>
          <w:bCs/>
        </w:rPr>
      </w:pPr>
      <w:r w:rsidRPr="00CE0E87">
        <w:rPr>
          <w:b/>
          <w:bCs/>
        </w:rPr>
        <w:t xml:space="preserve">Translation: </w:t>
      </w:r>
      <w:proofErr w:type="spellStart"/>
      <w:r w:rsidRPr="00CE0E87">
        <w:rPr>
          <w:b/>
          <w:bCs/>
        </w:rPr>
        <w:t>Rahil</w:t>
      </w:r>
      <w:proofErr w:type="spellEnd"/>
      <w:r w:rsidRPr="00CE0E87">
        <w:rPr>
          <w:b/>
          <w:bCs/>
        </w:rPr>
        <w:t xml:space="preserve"> </w:t>
      </w:r>
      <w:proofErr w:type="spellStart"/>
      <w:r w:rsidRPr="00CE0E87">
        <w:rPr>
          <w:b/>
          <w:bCs/>
        </w:rPr>
        <w:t>Bhavsar</w:t>
      </w:r>
      <w:proofErr w:type="spellEnd"/>
      <w:r w:rsidRPr="00CE0E87">
        <w:rPr>
          <w:b/>
          <w:bCs/>
        </w:rPr>
        <w:t xml:space="preserve"> (www.BollyNook.com)</w:t>
      </w:r>
    </w:p>
    <w:sectPr w:rsidR="00CE0E87" w:rsidRPr="00CE0E87" w:rsidSect="002560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6064"/>
    <w:rsid w:val="0025609B"/>
    <w:rsid w:val="00486064"/>
    <w:rsid w:val="00CE0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0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0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0E87"/>
    <w:rPr>
      <w:b/>
      <w:bCs/>
    </w:rPr>
  </w:style>
  <w:style w:type="character" w:customStyle="1" w:styleId="ilad">
    <w:name w:val="il_ad"/>
    <w:basedOn w:val="DefaultParagraphFont"/>
    <w:rsid w:val="00CE0E8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0E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0E8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2014-06-09T11:55:00Z</dcterms:created>
  <dcterms:modified xsi:type="dcterms:W3CDTF">2014-06-09T12:03:00Z</dcterms:modified>
</cp:coreProperties>
</file>